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CEE" w14:textId="77777777" w:rsidR="00DA0DAC" w:rsidRDefault="00851BF2"/>
    <w:p w14:paraId="0B357FE3" w14:textId="77777777" w:rsidR="00C77954" w:rsidRDefault="00C77954" w:rsidP="00C77954">
      <w:pPr>
        <w:jc w:val="center"/>
      </w:pPr>
      <w:r w:rsidRPr="00AD310B">
        <w:rPr>
          <w:rFonts w:hint="eastAsia"/>
          <w:spacing w:val="313"/>
          <w:sz w:val="28"/>
          <w:fitText w:val="2093" w:id="-709579264"/>
        </w:rPr>
        <w:t>委</w:t>
      </w:r>
      <w:r w:rsidRPr="00AD310B">
        <w:rPr>
          <w:spacing w:val="313"/>
          <w:sz w:val="28"/>
          <w:fitText w:val="2093" w:id="-709579264"/>
        </w:rPr>
        <w:t>任</w:t>
      </w:r>
      <w:r w:rsidRPr="00AD310B">
        <w:rPr>
          <w:spacing w:val="1"/>
          <w:sz w:val="28"/>
          <w:fitText w:val="2093" w:id="-709579264"/>
        </w:rPr>
        <w:t>状</w:t>
      </w:r>
    </w:p>
    <w:p w14:paraId="1E77F0BF" w14:textId="77777777" w:rsidR="00C77954" w:rsidRDefault="00C77954" w:rsidP="00C77954"/>
    <w:p w14:paraId="7A5B9B96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276CBF48" w14:textId="77777777" w:rsidR="00C77954" w:rsidRPr="005B5531" w:rsidRDefault="00C77954" w:rsidP="00C77954"/>
    <w:p w14:paraId="11F2F551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0B9D4D5" w14:textId="30971345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="00B20FDF" w:rsidRPr="00B20FDF">
        <w:rPr>
          <w:rFonts w:ascii="ＭＳ ゴシック" w:eastAsia="ＭＳ ゴシック" w:hAnsi="ＭＳ ゴシック" w:hint="eastAsia"/>
          <w:b/>
        </w:rPr>
        <w:t>令和７年度法務省委託「よくわかる！こどもの権利条約</w:t>
      </w:r>
      <w:r w:rsidR="00B20FDF" w:rsidRPr="00B20FDF">
        <w:rPr>
          <w:rFonts w:ascii="ＭＳ ゴシック" w:eastAsia="ＭＳ ゴシック" w:hAnsi="ＭＳ ゴシック" w:hint="eastAsia"/>
          <w:b/>
          <w:bCs/>
        </w:rPr>
        <w:t>－児童の権利に関する条約－</w:t>
      </w:r>
      <w:r w:rsidR="00B20FDF" w:rsidRPr="00B20FDF">
        <w:rPr>
          <w:rFonts w:ascii="ＭＳ ゴシック" w:eastAsia="ＭＳ ゴシック" w:hAnsi="ＭＳ ゴシック" w:hint="eastAsia"/>
          <w:b/>
        </w:rPr>
        <w:t>」映像教材制作</w:t>
      </w:r>
      <w:r w:rsidR="000677F5" w:rsidRPr="000677F5">
        <w:rPr>
          <w:rFonts w:ascii="ＭＳ ゴシック" w:eastAsia="ＭＳ ゴシック" w:hAnsi="ＭＳ ゴシック" w:hint="eastAsia"/>
          <w:b/>
        </w:rPr>
        <w:t>に関する入札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6426AFE4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3B36A6BA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3AA712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36890529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4197C2B2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7615077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1FCC7A83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0284A712" w14:textId="77777777" w:rsidR="00C77954" w:rsidRDefault="00C77954" w:rsidP="00C77954"/>
    <w:p w14:paraId="360A08D9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A024639" w14:textId="77777777" w:rsidR="00C77954" w:rsidRDefault="00C77954" w:rsidP="00C77954"/>
    <w:p w14:paraId="044CDDF0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AD310B">
        <w:rPr>
          <w:spacing w:val="135"/>
          <w:fitText w:val="1296" w:id="-709576448"/>
        </w:rPr>
        <w:t>所在</w:t>
      </w:r>
      <w:r w:rsidRPr="00AD310B">
        <w:rPr>
          <w:spacing w:val="15"/>
          <w:fitText w:val="1296" w:id="-709576448"/>
        </w:rPr>
        <w:t>地</w:t>
      </w:r>
    </w:p>
    <w:p w14:paraId="13EB02E0" w14:textId="77777777" w:rsidR="007A0204" w:rsidRDefault="007A0204" w:rsidP="007A0204">
      <w:pPr>
        <w:ind w:leftChars="600" w:left="1296"/>
      </w:pPr>
    </w:p>
    <w:p w14:paraId="39DA182D" w14:textId="77777777" w:rsidR="00C77954" w:rsidRDefault="00C77954" w:rsidP="007A0204">
      <w:pPr>
        <w:ind w:leftChars="600" w:left="1296"/>
      </w:pPr>
      <w:r w:rsidRPr="00AD310B">
        <w:rPr>
          <w:rFonts w:hint="eastAsia"/>
          <w:w w:val="59"/>
          <w:fitText w:val="1296" w:id="-709576447"/>
        </w:rPr>
        <w:t>商号又は法人の名</w:t>
      </w:r>
      <w:r w:rsidRPr="00AD310B">
        <w:rPr>
          <w:rFonts w:hint="eastAsia"/>
          <w:spacing w:val="15"/>
          <w:w w:val="59"/>
          <w:fitText w:val="1296" w:id="-709576447"/>
        </w:rPr>
        <w:t>称</w:t>
      </w:r>
    </w:p>
    <w:p w14:paraId="7EDE5727" w14:textId="77777777" w:rsidR="007A0204" w:rsidRDefault="007A0204" w:rsidP="007A0204">
      <w:pPr>
        <w:ind w:leftChars="600" w:left="1296"/>
      </w:pPr>
    </w:p>
    <w:p w14:paraId="32C26715" w14:textId="77777777"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66F96A77" w14:textId="77777777" w:rsidR="007A0204" w:rsidRDefault="007A0204" w:rsidP="00C77954"/>
    <w:p w14:paraId="09764F45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3FDE0E" wp14:editId="25369EB2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9839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02C8F725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109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FDE0E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9C9839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02C8F725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7C2109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1ACBBD18" w14:textId="77777777" w:rsidR="007A0204" w:rsidRDefault="007A0204" w:rsidP="00C77954"/>
    <w:p w14:paraId="15220FF2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56CA82AA" w14:textId="77777777" w:rsidR="00C77954" w:rsidRDefault="00C77954" w:rsidP="00C77954"/>
    <w:p w14:paraId="3203A619" w14:textId="77777777" w:rsidR="008242CD" w:rsidRDefault="008242CD" w:rsidP="00C77954"/>
    <w:p w14:paraId="5107EDF7" w14:textId="77777777" w:rsidR="007A0204" w:rsidRDefault="007A0204" w:rsidP="00C77954"/>
    <w:p w14:paraId="3840F140" w14:textId="77777777" w:rsidR="007A0204" w:rsidRDefault="007A0204" w:rsidP="00C77954"/>
    <w:p w14:paraId="2E73F9E5" w14:textId="77777777" w:rsidR="007A0204" w:rsidRDefault="007A0204" w:rsidP="00C77954"/>
    <w:p w14:paraId="32469145" w14:textId="77777777" w:rsidR="00C77954" w:rsidRDefault="00C77954" w:rsidP="00C77954">
      <w:r>
        <w:rPr>
          <w:rFonts w:hint="eastAsia"/>
        </w:rPr>
        <w:t>（注）受任者の連絡先を明記した場合は、押印省略可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B436" w14:textId="77777777" w:rsidR="0039556F" w:rsidRDefault="0039556F" w:rsidP="007A0204">
      <w:r>
        <w:separator/>
      </w:r>
    </w:p>
  </w:endnote>
  <w:endnote w:type="continuationSeparator" w:id="0">
    <w:p w14:paraId="3FD2DEED" w14:textId="77777777"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E3D0" w14:textId="77777777" w:rsidR="0039556F" w:rsidRDefault="0039556F" w:rsidP="007A0204">
      <w:r>
        <w:separator/>
      </w:r>
    </w:p>
  </w:footnote>
  <w:footnote w:type="continuationSeparator" w:id="0">
    <w:p w14:paraId="5D027FD7" w14:textId="77777777"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8E1" w14:textId="77777777" w:rsidR="00CD23E2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CD23E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677F5"/>
    <w:rsid w:val="000C69C8"/>
    <w:rsid w:val="001C785F"/>
    <w:rsid w:val="002E4D95"/>
    <w:rsid w:val="0039556F"/>
    <w:rsid w:val="004C63B7"/>
    <w:rsid w:val="005B5531"/>
    <w:rsid w:val="007A0204"/>
    <w:rsid w:val="008242CD"/>
    <w:rsid w:val="00851BF2"/>
    <w:rsid w:val="00916443"/>
    <w:rsid w:val="00AD310B"/>
    <w:rsid w:val="00B20FDF"/>
    <w:rsid w:val="00B45974"/>
    <w:rsid w:val="00C77954"/>
    <w:rsid w:val="00CD23E2"/>
    <w:rsid w:val="00D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5C484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CA18-FC72-46F0-9C3A-5CCA5AB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suzuki</cp:lastModifiedBy>
  <cp:revision>2</cp:revision>
  <cp:lastPrinted>2025-05-22T10:24:00Z</cp:lastPrinted>
  <dcterms:created xsi:type="dcterms:W3CDTF">2025-06-16T00:50:00Z</dcterms:created>
  <dcterms:modified xsi:type="dcterms:W3CDTF">2025-06-16T00:50:00Z</dcterms:modified>
</cp:coreProperties>
</file>