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Default="00D6136D"/>
    <w:p w:rsidR="00C77954" w:rsidRDefault="00C77954" w:rsidP="00C77954">
      <w:pPr>
        <w:jc w:val="center"/>
      </w:pPr>
      <w:r w:rsidRPr="004C63B7">
        <w:rPr>
          <w:rFonts w:hint="eastAsia"/>
          <w:spacing w:val="304"/>
          <w:sz w:val="28"/>
          <w:fitText w:val="2093" w:id="-709579264"/>
        </w:rPr>
        <w:t>委</w:t>
      </w:r>
      <w:r w:rsidRPr="004C63B7">
        <w:rPr>
          <w:spacing w:val="304"/>
          <w:sz w:val="28"/>
          <w:fitText w:val="2093" w:id="-709579264"/>
        </w:rPr>
        <w:t>任</w:t>
      </w:r>
      <w:r w:rsidRPr="004C63B7">
        <w:rPr>
          <w:spacing w:val="20"/>
          <w:sz w:val="28"/>
          <w:fitText w:val="2093" w:id="-709579264"/>
        </w:rPr>
        <w:t>状</w:t>
      </w:r>
    </w:p>
    <w:p w:rsidR="00C77954" w:rsidRDefault="00C77954" w:rsidP="00C77954"/>
    <w:p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  <w:bookmarkStart w:id="0" w:name="_GoBack"/>
      <w:bookmarkEnd w:id="0"/>
    </w:p>
    <w:p w:rsidR="00C77954" w:rsidRPr="005B5531" w:rsidRDefault="00C77954" w:rsidP="00C77954"/>
    <w:p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Pr="004C63B7">
        <w:rPr>
          <w:rFonts w:ascii="ＭＳ ゴシック" w:eastAsia="ＭＳ ゴシック" w:hAnsi="ＭＳ ゴシック" w:hint="eastAsia"/>
          <w:b/>
        </w:rPr>
        <w:t>令和７年度法務省委託「人権に関する</w:t>
      </w:r>
      <w:r w:rsidR="00833254">
        <w:rPr>
          <w:rFonts w:ascii="ＭＳ ゴシック" w:eastAsia="ＭＳ ゴシック" w:hAnsi="ＭＳ ゴシック" w:hint="eastAsia"/>
          <w:b/>
        </w:rPr>
        <w:t>シンポジウム等に係る広報一式</w:t>
      </w:r>
      <w:r w:rsidRPr="004C63B7">
        <w:rPr>
          <w:rFonts w:ascii="ＭＳ ゴシック" w:eastAsia="ＭＳ ゴシック" w:hAnsi="ＭＳ ゴシック" w:hint="eastAsia"/>
          <w:b/>
        </w:rPr>
        <w:t>」に関する入札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:rsidR="00C77954" w:rsidRDefault="00C77954" w:rsidP="00C77954">
      <w:pPr>
        <w:jc w:val="center"/>
      </w:pPr>
      <w:r>
        <w:rPr>
          <w:rFonts w:hint="eastAsia"/>
        </w:rPr>
        <w:t>記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:rsidR="00C77954" w:rsidRDefault="00C77954" w:rsidP="00C77954"/>
    <w:p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C77954" w:rsidRDefault="00C77954" w:rsidP="00C77954"/>
    <w:p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4C63B7">
        <w:rPr>
          <w:spacing w:val="144"/>
          <w:fitText w:val="1296" w:id="-709576448"/>
        </w:rPr>
        <w:t>所在</w:t>
      </w:r>
      <w:r w:rsidRPr="004C63B7">
        <w:rPr>
          <w:fitText w:val="1296" w:id="-709576448"/>
        </w:rPr>
        <w:t>地</w:t>
      </w:r>
    </w:p>
    <w:p w:rsidR="007A0204" w:rsidRDefault="007A0204" w:rsidP="007A0204">
      <w:pPr>
        <w:ind w:leftChars="600" w:left="1296"/>
      </w:pPr>
    </w:p>
    <w:p w:rsidR="00C77954" w:rsidRDefault="00C77954" w:rsidP="007A0204">
      <w:pPr>
        <w:ind w:leftChars="600" w:left="1296"/>
      </w:pPr>
      <w:r w:rsidRPr="004C63B7">
        <w:rPr>
          <w:rFonts w:hint="eastAsia"/>
          <w:w w:val="59"/>
          <w:fitText w:val="1296" w:id="-709576447"/>
        </w:rPr>
        <w:t>商号又は法人の名</w:t>
      </w:r>
      <w:r w:rsidRPr="004C63B7">
        <w:rPr>
          <w:rFonts w:hint="eastAsia"/>
          <w:spacing w:val="20"/>
          <w:w w:val="59"/>
          <w:fitText w:val="1296" w:id="-709576447"/>
        </w:rPr>
        <w:t>称</w:t>
      </w:r>
    </w:p>
    <w:p w:rsidR="007A0204" w:rsidRDefault="007A0204" w:rsidP="007A0204">
      <w:pPr>
        <w:ind w:leftChars="600" w:left="1296"/>
      </w:pPr>
    </w:p>
    <w:p w:rsidR="00C77954" w:rsidRDefault="00C77954" w:rsidP="007A0204">
      <w:pPr>
        <w:ind w:leftChars="600" w:left="1296"/>
      </w:pPr>
      <w:r w:rsidRPr="007A0204">
        <w:rPr>
          <w:rFonts w:hint="eastAsia"/>
          <w:spacing w:val="12"/>
          <w:fitText w:val="1296" w:id="-709576446"/>
        </w:rPr>
        <w:t>代表者氏</w:t>
      </w:r>
      <w:r w:rsidRPr="007A0204">
        <w:rPr>
          <w:rFonts w:hint="eastAsia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:rsidR="007A0204" w:rsidRDefault="007A0204" w:rsidP="00C77954"/>
    <w:p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:rsidR="008242CD" w:rsidRDefault="008242CD" w:rsidP="008242C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:rsidR="008242CD" w:rsidRDefault="008242CD" w:rsidP="008242C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:rsidR="007A0204" w:rsidRDefault="007A0204" w:rsidP="00C77954"/>
    <w:p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:rsidR="00C77954" w:rsidRDefault="00C77954" w:rsidP="00C77954"/>
    <w:p w:rsidR="008242CD" w:rsidRDefault="008242CD" w:rsidP="00C77954"/>
    <w:p w:rsidR="007A0204" w:rsidRDefault="007A0204" w:rsidP="00C77954"/>
    <w:p w:rsidR="007A0204" w:rsidRDefault="007A0204" w:rsidP="00C77954"/>
    <w:p w:rsidR="007A0204" w:rsidRDefault="007A0204" w:rsidP="00C77954"/>
    <w:p w:rsidR="00C77954" w:rsidRDefault="00C77954" w:rsidP="00C77954">
      <w:r>
        <w:rPr>
          <w:rFonts w:hint="eastAsia"/>
        </w:rPr>
        <w:t>（注）受任者の連絡先を明記した場合は、押印省略可</w:t>
      </w:r>
      <w:r w:rsidR="00B8403E">
        <w:rPr>
          <w:rFonts w:hint="eastAsia"/>
        </w:rPr>
        <w:t>。</w:t>
      </w:r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6F" w:rsidRDefault="0039556F" w:rsidP="007A0204">
      <w:r>
        <w:separator/>
      </w:r>
    </w:p>
  </w:endnote>
  <w:endnote w:type="continuationSeparator" w:id="0">
    <w:p w:rsidR="0039556F" w:rsidRDefault="0039556F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6F" w:rsidRDefault="0039556F" w:rsidP="007A0204">
      <w:r>
        <w:separator/>
      </w:r>
    </w:p>
  </w:footnote>
  <w:footnote w:type="continuationSeparator" w:id="0">
    <w:p w:rsidR="0039556F" w:rsidRDefault="0039556F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04" w:rsidRDefault="004C63B7" w:rsidP="004C63B7">
    <w:pPr>
      <w:pStyle w:val="a3"/>
      <w:wordWrap w:val="0"/>
      <w:jc w:val="right"/>
    </w:pPr>
    <w:r>
      <w:rPr>
        <w:rFonts w:hint="eastAsia"/>
      </w:rPr>
      <w:t>別紙</w:t>
    </w:r>
    <w:r w:rsidR="00D6136D">
      <w:rPr>
        <w:rFonts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54"/>
    <w:rsid w:val="000C69C8"/>
    <w:rsid w:val="001C785F"/>
    <w:rsid w:val="002E4D95"/>
    <w:rsid w:val="0039556F"/>
    <w:rsid w:val="004C63B7"/>
    <w:rsid w:val="005B5531"/>
    <w:rsid w:val="007A0204"/>
    <w:rsid w:val="008242CD"/>
    <w:rsid w:val="00833254"/>
    <w:rsid w:val="00916443"/>
    <w:rsid w:val="00B45974"/>
    <w:rsid w:val="00B8403E"/>
    <w:rsid w:val="00C77954"/>
    <w:rsid w:val="00D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1465A8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A43B-9BD1-470B-A87B-7F9C33D4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法務省</cp:lastModifiedBy>
  <cp:revision>5</cp:revision>
  <cp:lastPrinted>2025-05-27T05:18:00Z</cp:lastPrinted>
  <dcterms:created xsi:type="dcterms:W3CDTF">2025-05-22T09:40:00Z</dcterms:created>
  <dcterms:modified xsi:type="dcterms:W3CDTF">2025-05-27T05:19:00Z</dcterms:modified>
</cp:coreProperties>
</file>